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604427" w14:textId="48F7F8DC" w:rsidR="002359EC" w:rsidRDefault="00663EED">
      <w:r>
        <w:rPr>
          <w:noProof/>
        </w:rPr>
        <w:drawing>
          <wp:inline distT="0" distB="0" distL="0" distR="0" wp14:anchorId="395C19BC" wp14:editId="7B21A9CE">
            <wp:extent cx="5274310" cy="28924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37">
        <w:rPr>
          <w:noProof/>
        </w:rPr>
        <w:drawing>
          <wp:inline distT="0" distB="0" distL="0" distR="0" wp14:anchorId="5BE9CA6C" wp14:editId="5D377422">
            <wp:extent cx="5274310" cy="2209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E3FD" w14:textId="2349E09E" w:rsidR="00F42237" w:rsidRDefault="00F42237">
      <w:r>
        <w:rPr>
          <w:noProof/>
        </w:rPr>
        <w:drawing>
          <wp:inline distT="0" distB="0" distL="0" distR="0" wp14:anchorId="49983E60" wp14:editId="641DD1BA">
            <wp:extent cx="5274310" cy="20821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43D">
        <w:rPr>
          <w:noProof/>
        </w:rPr>
        <w:lastRenderedPageBreak/>
        <w:drawing>
          <wp:inline distT="0" distB="0" distL="0" distR="0" wp14:anchorId="3DC280FC" wp14:editId="46E2A415">
            <wp:extent cx="5274310" cy="24885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7F7">
        <w:rPr>
          <w:noProof/>
        </w:rPr>
        <w:drawing>
          <wp:inline distT="0" distB="0" distL="0" distR="0" wp14:anchorId="05ACAFEC" wp14:editId="7535C5ED">
            <wp:extent cx="5274310" cy="27209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918">
        <w:rPr>
          <w:noProof/>
        </w:rPr>
        <w:drawing>
          <wp:inline distT="0" distB="0" distL="0" distR="0" wp14:anchorId="7B784C7C" wp14:editId="78EB4E24">
            <wp:extent cx="5274310" cy="1686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6C2">
        <w:rPr>
          <w:noProof/>
        </w:rPr>
        <w:drawing>
          <wp:inline distT="0" distB="0" distL="0" distR="0" wp14:anchorId="7623C94F" wp14:editId="47A2BB9F">
            <wp:extent cx="5274310" cy="16414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84">
        <w:rPr>
          <w:noProof/>
        </w:rPr>
        <w:lastRenderedPageBreak/>
        <w:drawing>
          <wp:inline distT="0" distB="0" distL="0" distR="0" wp14:anchorId="0CC9E6C0" wp14:editId="0376BB0E">
            <wp:extent cx="5274310" cy="936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D63">
        <w:rPr>
          <w:noProof/>
        </w:rPr>
        <w:drawing>
          <wp:inline distT="0" distB="0" distL="0" distR="0" wp14:anchorId="6B765AF7" wp14:editId="2AC3E4DD">
            <wp:extent cx="5274310" cy="28359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7B6">
        <w:tab/>
      </w:r>
      <w:r w:rsidR="006B1ED1">
        <w:rPr>
          <w:noProof/>
        </w:rPr>
        <w:drawing>
          <wp:inline distT="0" distB="0" distL="0" distR="0" wp14:anchorId="371B971D" wp14:editId="130BBE04">
            <wp:extent cx="5274310" cy="30194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ED1">
        <w:rPr>
          <w:noProof/>
        </w:rPr>
        <w:lastRenderedPageBreak/>
        <w:drawing>
          <wp:inline distT="0" distB="0" distL="0" distR="0" wp14:anchorId="4DE080E0" wp14:editId="1CC5B50B">
            <wp:extent cx="5274310" cy="20218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FE">
        <w:rPr>
          <w:noProof/>
        </w:rPr>
        <w:drawing>
          <wp:inline distT="0" distB="0" distL="0" distR="0" wp14:anchorId="54D3DB70" wp14:editId="10E4B90C">
            <wp:extent cx="5274310" cy="19996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FE">
        <w:rPr>
          <w:noProof/>
        </w:rPr>
        <w:drawing>
          <wp:inline distT="0" distB="0" distL="0" distR="0" wp14:anchorId="03C05522" wp14:editId="0175A77D">
            <wp:extent cx="5274310" cy="17741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C39">
        <w:rPr>
          <w:noProof/>
        </w:rPr>
        <w:lastRenderedPageBreak/>
        <w:drawing>
          <wp:inline distT="0" distB="0" distL="0" distR="0" wp14:anchorId="6F8C651A" wp14:editId="6B9B5762">
            <wp:extent cx="5274310" cy="2922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F34">
        <w:rPr>
          <w:noProof/>
        </w:rPr>
        <w:drawing>
          <wp:inline distT="0" distB="0" distL="0" distR="0" wp14:anchorId="7323D99A" wp14:editId="3D6EDD03">
            <wp:extent cx="5274310" cy="2242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1C7">
        <w:rPr>
          <w:noProof/>
        </w:rPr>
        <w:drawing>
          <wp:inline distT="0" distB="0" distL="0" distR="0" wp14:anchorId="2FF06DCB" wp14:editId="409820CE">
            <wp:extent cx="5274310" cy="17386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779">
        <w:rPr>
          <w:noProof/>
        </w:rPr>
        <w:lastRenderedPageBreak/>
        <w:drawing>
          <wp:inline distT="0" distB="0" distL="0" distR="0" wp14:anchorId="72D15ECD" wp14:editId="2F43C260">
            <wp:extent cx="5274310" cy="19729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C73E" w14:textId="42F8A136" w:rsidR="00025D0E" w:rsidRDefault="00025D0E"/>
    <w:p w14:paraId="574D67F0" w14:textId="26266780" w:rsidR="00025D0E" w:rsidRDefault="00025D0E">
      <w:r>
        <w:rPr>
          <w:noProof/>
        </w:rPr>
        <w:drawing>
          <wp:inline distT="0" distB="0" distL="0" distR="0" wp14:anchorId="1143685E" wp14:editId="49237C4C">
            <wp:extent cx="5274310" cy="3179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2178D" wp14:editId="026E97E4">
            <wp:extent cx="5274310" cy="31051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AAF">
        <w:rPr>
          <w:noProof/>
        </w:rPr>
        <w:drawing>
          <wp:inline distT="0" distB="0" distL="0" distR="0" wp14:anchorId="572E240A" wp14:editId="734F3A8F">
            <wp:extent cx="5274310" cy="19532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3DE">
        <w:rPr>
          <w:noProof/>
        </w:rPr>
        <w:drawing>
          <wp:inline distT="0" distB="0" distL="0" distR="0" wp14:anchorId="0014DACB" wp14:editId="04CC4F53">
            <wp:extent cx="5274310" cy="26250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59D">
        <w:rPr>
          <w:noProof/>
        </w:rPr>
        <w:lastRenderedPageBreak/>
        <w:drawing>
          <wp:inline distT="0" distB="0" distL="0" distR="0" wp14:anchorId="0588FA61" wp14:editId="00ACCB85">
            <wp:extent cx="5274310" cy="27305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B56">
        <w:rPr>
          <w:noProof/>
        </w:rPr>
        <w:drawing>
          <wp:inline distT="0" distB="0" distL="0" distR="0" wp14:anchorId="6CB1B5C1" wp14:editId="14489946">
            <wp:extent cx="5274310" cy="28213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55">
        <w:rPr>
          <w:noProof/>
        </w:rPr>
        <w:drawing>
          <wp:inline distT="0" distB="0" distL="0" distR="0" wp14:anchorId="63643B01" wp14:editId="409C42D8">
            <wp:extent cx="5274310" cy="23171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BD4">
        <w:rPr>
          <w:noProof/>
        </w:rPr>
        <w:lastRenderedPageBreak/>
        <w:drawing>
          <wp:inline distT="0" distB="0" distL="0" distR="0" wp14:anchorId="50EA8DDE" wp14:editId="552B3647">
            <wp:extent cx="5274310" cy="19742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A52">
        <w:rPr>
          <w:noProof/>
        </w:rPr>
        <w:drawing>
          <wp:inline distT="0" distB="0" distL="0" distR="0" wp14:anchorId="3482AB82" wp14:editId="33F97612">
            <wp:extent cx="5274310" cy="23380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E7A">
        <w:rPr>
          <w:noProof/>
        </w:rPr>
        <w:drawing>
          <wp:inline distT="0" distB="0" distL="0" distR="0" wp14:anchorId="6741021C" wp14:editId="5BCA3769">
            <wp:extent cx="5274310" cy="20529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F9A">
        <w:rPr>
          <w:noProof/>
        </w:rPr>
        <w:lastRenderedPageBreak/>
        <w:drawing>
          <wp:inline distT="0" distB="0" distL="0" distR="0" wp14:anchorId="7DDB484A" wp14:editId="33358573">
            <wp:extent cx="5274310" cy="22625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A5A">
        <w:rPr>
          <w:noProof/>
        </w:rPr>
        <w:drawing>
          <wp:inline distT="0" distB="0" distL="0" distR="0" wp14:anchorId="6232D59F" wp14:editId="02284399">
            <wp:extent cx="5274310" cy="21456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E61">
        <w:rPr>
          <w:noProof/>
        </w:rPr>
        <w:drawing>
          <wp:inline distT="0" distB="0" distL="0" distR="0" wp14:anchorId="5E39CD96" wp14:editId="693717BC">
            <wp:extent cx="5274310" cy="26657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64A8" w14:textId="7E7A7FAC" w:rsidR="00F12E18" w:rsidRDefault="00D6128F">
      <w:r>
        <w:rPr>
          <w:noProof/>
        </w:rPr>
        <w:lastRenderedPageBreak/>
        <w:drawing>
          <wp:inline distT="0" distB="0" distL="0" distR="0" wp14:anchorId="30B2B13C" wp14:editId="63ABCFA6">
            <wp:extent cx="5274310" cy="43364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D14">
        <w:rPr>
          <w:noProof/>
        </w:rPr>
        <w:drawing>
          <wp:inline distT="0" distB="0" distL="0" distR="0" wp14:anchorId="205929C5" wp14:editId="67FA03BB">
            <wp:extent cx="5274310" cy="23939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9D5">
        <w:rPr>
          <w:noProof/>
        </w:rPr>
        <w:lastRenderedPageBreak/>
        <w:drawing>
          <wp:inline distT="0" distB="0" distL="0" distR="0" wp14:anchorId="713356A1" wp14:editId="24570471">
            <wp:extent cx="5274310" cy="24415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BB0">
        <w:rPr>
          <w:noProof/>
        </w:rPr>
        <w:drawing>
          <wp:inline distT="0" distB="0" distL="0" distR="0" wp14:anchorId="44182613" wp14:editId="50FBC578">
            <wp:extent cx="5274310" cy="2402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DB00" w14:textId="5BB1310F" w:rsidR="00247FED" w:rsidRDefault="00247FED">
      <w:r>
        <w:rPr>
          <w:rFonts w:hint="eastAsia"/>
        </w:rPr>
        <w:t>上边描述的的包名后边添加utils</w:t>
      </w:r>
    </w:p>
    <w:p w14:paraId="37B3E6AA" w14:textId="619EFAFB" w:rsidR="00563577" w:rsidRPr="00D6128F" w:rsidRDefault="00563577">
      <w:pPr>
        <w:rPr>
          <w:rFonts w:hint="eastAsia"/>
        </w:rPr>
      </w:pPr>
      <w:r>
        <w:rPr>
          <w:noProof/>
        </w:rPr>
        <w:drawing>
          <wp:inline distT="0" distB="0" distL="0" distR="0" wp14:anchorId="65969196" wp14:editId="3ECF1BBC">
            <wp:extent cx="5274310" cy="19329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1E1">
        <w:rPr>
          <w:noProof/>
        </w:rPr>
        <w:lastRenderedPageBreak/>
        <w:drawing>
          <wp:inline distT="0" distB="0" distL="0" distR="0" wp14:anchorId="5132DFF1" wp14:editId="4B188E2C">
            <wp:extent cx="5274310" cy="18973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4C4">
        <w:rPr>
          <w:noProof/>
        </w:rPr>
        <w:drawing>
          <wp:inline distT="0" distB="0" distL="0" distR="0" wp14:anchorId="62FC4133" wp14:editId="1C893F5E">
            <wp:extent cx="5274310" cy="25444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1FA">
        <w:rPr>
          <w:noProof/>
        </w:rPr>
        <w:drawing>
          <wp:inline distT="0" distB="0" distL="0" distR="0" wp14:anchorId="07274B8A" wp14:editId="1C308C70">
            <wp:extent cx="5274310" cy="24237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E8E">
        <w:rPr>
          <w:noProof/>
        </w:rPr>
        <w:lastRenderedPageBreak/>
        <w:drawing>
          <wp:inline distT="0" distB="0" distL="0" distR="0" wp14:anchorId="7BC53062" wp14:editId="2F04CC95">
            <wp:extent cx="5274310" cy="1823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FEB">
        <w:rPr>
          <w:noProof/>
        </w:rPr>
        <w:drawing>
          <wp:inline distT="0" distB="0" distL="0" distR="0" wp14:anchorId="57FDF2A9" wp14:editId="3BA929C4">
            <wp:extent cx="5274310" cy="21126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47">
        <w:rPr>
          <w:noProof/>
        </w:rPr>
        <w:drawing>
          <wp:inline distT="0" distB="0" distL="0" distR="0" wp14:anchorId="32F9AE38" wp14:editId="7352AC55">
            <wp:extent cx="5274310" cy="21437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D2E">
        <w:rPr>
          <w:noProof/>
        </w:rPr>
        <w:drawing>
          <wp:inline distT="0" distB="0" distL="0" distR="0" wp14:anchorId="4F47E889" wp14:editId="2AA6D777">
            <wp:extent cx="5274310" cy="18884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CD6">
        <w:rPr>
          <w:noProof/>
        </w:rPr>
        <w:lastRenderedPageBreak/>
        <w:drawing>
          <wp:inline distT="0" distB="0" distL="0" distR="0" wp14:anchorId="5AD0B8FE" wp14:editId="283AE627">
            <wp:extent cx="5274310" cy="20561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17B">
        <w:rPr>
          <w:noProof/>
        </w:rPr>
        <w:drawing>
          <wp:inline distT="0" distB="0" distL="0" distR="0" wp14:anchorId="5593F921" wp14:editId="3CBD8F8F">
            <wp:extent cx="5274310" cy="20472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935">
        <w:rPr>
          <w:noProof/>
        </w:rPr>
        <w:drawing>
          <wp:inline distT="0" distB="0" distL="0" distR="0" wp14:anchorId="2B0F6A11" wp14:editId="0D035867">
            <wp:extent cx="5274310" cy="20510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63577" w:rsidRPr="00D612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9EC"/>
    <w:rsid w:val="00025D0E"/>
    <w:rsid w:val="00083779"/>
    <w:rsid w:val="00115BB0"/>
    <w:rsid w:val="00132FEB"/>
    <w:rsid w:val="0015117B"/>
    <w:rsid w:val="00157F9A"/>
    <w:rsid w:val="001E1E8E"/>
    <w:rsid w:val="00216CD6"/>
    <w:rsid w:val="002359EC"/>
    <w:rsid w:val="00247FED"/>
    <w:rsid w:val="00270D14"/>
    <w:rsid w:val="003A61FA"/>
    <w:rsid w:val="00563577"/>
    <w:rsid w:val="005A3918"/>
    <w:rsid w:val="005C6FFE"/>
    <w:rsid w:val="005E41C7"/>
    <w:rsid w:val="00663EED"/>
    <w:rsid w:val="006B1ED1"/>
    <w:rsid w:val="006C7AAF"/>
    <w:rsid w:val="006D2B56"/>
    <w:rsid w:val="006E73DE"/>
    <w:rsid w:val="007509D5"/>
    <w:rsid w:val="00757899"/>
    <w:rsid w:val="00782E61"/>
    <w:rsid w:val="00786D63"/>
    <w:rsid w:val="00882A52"/>
    <w:rsid w:val="008F7384"/>
    <w:rsid w:val="009418E0"/>
    <w:rsid w:val="00A50BD4"/>
    <w:rsid w:val="00AE74C4"/>
    <w:rsid w:val="00AF4E7A"/>
    <w:rsid w:val="00B10935"/>
    <w:rsid w:val="00B166C2"/>
    <w:rsid w:val="00B5059D"/>
    <w:rsid w:val="00B65055"/>
    <w:rsid w:val="00B94D2E"/>
    <w:rsid w:val="00BE37F7"/>
    <w:rsid w:val="00C311E1"/>
    <w:rsid w:val="00C3243D"/>
    <w:rsid w:val="00C76F47"/>
    <w:rsid w:val="00CD47B6"/>
    <w:rsid w:val="00D01F34"/>
    <w:rsid w:val="00D6128F"/>
    <w:rsid w:val="00E56A5A"/>
    <w:rsid w:val="00F12E18"/>
    <w:rsid w:val="00F42237"/>
    <w:rsid w:val="00F82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F1EA9"/>
  <w15:chartTrackingRefBased/>
  <w15:docId w15:val="{D9C30DA1-9C19-48B6-8E70-7B3BE2900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75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15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56</cp:revision>
  <dcterms:created xsi:type="dcterms:W3CDTF">2019-09-11T06:22:00Z</dcterms:created>
  <dcterms:modified xsi:type="dcterms:W3CDTF">2019-09-12T01:56:00Z</dcterms:modified>
</cp:coreProperties>
</file>